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5093"/>
        <w:tblW w:w="9252" w:type="dxa"/>
        <w:tblLook w:val="04A0" w:firstRow="1" w:lastRow="0" w:firstColumn="1" w:lastColumn="0" w:noHBand="0" w:noVBand="1"/>
      </w:tblPr>
      <w:tblGrid>
        <w:gridCol w:w="2405"/>
        <w:gridCol w:w="709"/>
        <w:gridCol w:w="283"/>
        <w:gridCol w:w="1087"/>
        <w:gridCol w:w="1559"/>
        <w:gridCol w:w="709"/>
        <w:gridCol w:w="2500"/>
      </w:tblGrid>
      <w:tr w:rsidR="008D6796" w:rsidRPr="008D6796" w14:paraId="45C51FAF" w14:textId="77777777" w:rsidTr="0075011D">
        <w:tc>
          <w:tcPr>
            <w:tcW w:w="9252" w:type="dxa"/>
            <w:gridSpan w:val="7"/>
          </w:tcPr>
          <w:p w14:paraId="6023501C" w14:textId="77777777" w:rsidR="008D6796" w:rsidRPr="008D6796" w:rsidRDefault="00F3080D" w:rsidP="0075011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Applicant</w:t>
            </w:r>
            <w:r w:rsidRPr="008D679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8D6796" w:rsidRPr="008D6796">
              <w:rPr>
                <w:rFonts w:ascii="Calibri" w:eastAsia="Calibri" w:hAnsi="Calibri" w:cs="Times New Roman"/>
                <w:b/>
                <w:sz w:val="28"/>
                <w:szCs w:val="28"/>
              </w:rPr>
              <w:t>Details</w:t>
            </w:r>
          </w:p>
        </w:tc>
      </w:tr>
      <w:tr w:rsidR="008D6796" w:rsidRPr="008D6796" w14:paraId="0CFD7999" w14:textId="77777777" w:rsidTr="0075011D">
        <w:tc>
          <w:tcPr>
            <w:tcW w:w="2405" w:type="dxa"/>
          </w:tcPr>
          <w:p w14:paraId="365D4A6D" w14:textId="080054C7" w:rsidR="008D6796" w:rsidRPr="008D6796" w:rsidRDefault="00F3080D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Group/</w:t>
            </w:r>
            <w:r w:rsidR="008D6796" w:rsidRPr="008D6796">
              <w:rPr>
                <w:rFonts w:ascii="Calibri" w:eastAsia="Calibri" w:hAnsi="Calibri" w:cs="Times New Roman"/>
                <w:sz w:val="24"/>
                <w:szCs w:val="24"/>
              </w:rPr>
              <w:t>Organisation Name</w:t>
            </w:r>
            <w:r w:rsidR="00612331">
              <w:rPr>
                <w:rFonts w:ascii="Calibri" w:eastAsia="Calibri" w:hAnsi="Calibri" w:cs="Times New Roman"/>
                <w:sz w:val="24"/>
                <w:szCs w:val="24"/>
              </w:rPr>
              <w:t xml:space="preserve"> and </w:t>
            </w:r>
            <w:r w:rsidR="00C71965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612331">
              <w:rPr>
                <w:rFonts w:ascii="Calibri" w:eastAsia="Calibri" w:hAnsi="Calibri" w:cs="Times New Roman"/>
                <w:sz w:val="24"/>
                <w:szCs w:val="24"/>
              </w:rPr>
              <w:t>tate</w:t>
            </w:r>
            <w:r w:rsidR="002F67A9">
              <w:rPr>
                <w:rFonts w:ascii="Calibri" w:eastAsia="Calibri" w:hAnsi="Calibri" w:cs="Times New Roman"/>
                <w:sz w:val="24"/>
                <w:szCs w:val="24"/>
              </w:rPr>
              <w:t>/Territory</w:t>
            </w:r>
            <w:r w:rsidR="008D6796" w:rsidRPr="008D6796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847" w:type="dxa"/>
            <w:gridSpan w:val="6"/>
          </w:tcPr>
          <w:p w14:paraId="33FD06DF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50BD504B" w14:textId="77777777" w:rsidTr="0075011D">
        <w:tc>
          <w:tcPr>
            <w:tcW w:w="2405" w:type="dxa"/>
          </w:tcPr>
          <w:p w14:paraId="732E9B3A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ABN:</w:t>
            </w:r>
          </w:p>
        </w:tc>
        <w:tc>
          <w:tcPr>
            <w:tcW w:w="2079" w:type="dxa"/>
            <w:gridSpan w:val="3"/>
          </w:tcPr>
          <w:p w14:paraId="5E05E632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5CFC2F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Registered for GST?</w:t>
            </w:r>
          </w:p>
        </w:tc>
        <w:tc>
          <w:tcPr>
            <w:tcW w:w="2500" w:type="dxa"/>
          </w:tcPr>
          <w:p w14:paraId="41435FC1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Yes/ No</w:t>
            </w:r>
          </w:p>
        </w:tc>
      </w:tr>
      <w:tr w:rsidR="008D6796" w:rsidRPr="008D6796" w14:paraId="1F30FC3D" w14:textId="77777777" w:rsidTr="0075011D">
        <w:tc>
          <w:tcPr>
            <w:tcW w:w="2405" w:type="dxa"/>
          </w:tcPr>
          <w:p w14:paraId="09BE3DA4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Contact Person:</w:t>
            </w:r>
          </w:p>
        </w:tc>
        <w:tc>
          <w:tcPr>
            <w:tcW w:w="6847" w:type="dxa"/>
            <w:gridSpan w:val="6"/>
          </w:tcPr>
          <w:p w14:paraId="624F81BC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4E4AF736" w14:textId="77777777" w:rsidTr="0075011D">
        <w:tc>
          <w:tcPr>
            <w:tcW w:w="2405" w:type="dxa"/>
          </w:tcPr>
          <w:p w14:paraId="35497C1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Position Title:</w:t>
            </w:r>
          </w:p>
        </w:tc>
        <w:tc>
          <w:tcPr>
            <w:tcW w:w="6847" w:type="dxa"/>
            <w:gridSpan w:val="6"/>
          </w:tcPr>
          <w:p w14:paraId="5F294BBA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657C1A68" w14:textId="77777777" w:rsidTr="0075011D">
        <w:tc>
          <w:tcPr>
            <w:tcW w:w="2405" w:type="dxa"/>
          </w:tcPr>
          <w:p w14:paraId="2CFAA7E3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E-mail Address:</w:t>
            </w:r>
          </w:p>
        </w:tc>
        <w:tc>
          <w:tcPr>
            <w:tcW w:w="6847" w:type="dxa"/>
            <w:gridSpan w:val="6"/>
          </w:tcPr>
          <w:p w14:paraId="27077E11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7A7C39B1" w14:textId="77777777" w:rsidTr="0075011D">
        <w:tc>
          <w:tcPr>
            <w:tcW w:w="2405" w:type="dxa"/>
          </w:tcPr>
          <w:p w14:paraId="650DE584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Phone Number:</w:t>
            </w:r>
          </w:p>
        </w:tc>
        <w:tc>
          <w:tcPr>
            <w:tcW w:w="2079" w:type="dxa"/>
            <w:gridSpan w:val="3"/>
          </w:tcPr>
          <w:p w14:paraId="612ADBB5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3B9807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Fax Number:</w:t>
            </w:r>
          </w:p>
        </w:tc>
        <w:tc>
          <w:tcPr>
            <w:tcW w:w="2500" w:type="dxa"/>
          </w:tcPr>
          <w:p w14:paraId="3D44264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1F9964FB" w14:textId="77777777" w:rsidTr="0075011D">
        <w:trPr>
          <w:trHeight w:val="204"/>
        </w:trPr>
        <w:tc>
          <w:tcPr>
            <w:tcW w:w="2405" w:type="dxa"/>
            <w:vMerge w:val="restart"/>
          </w:tcPr>
          <w:p w14:paraId="0ABE3058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Postal Address:</w:t>
            </w:r>
          </w:p>
          <w:p w14:paraId="3D5148F4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68A03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</w:tcPr>
          <w:p w14:paraId="32D652B1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Street Name and Number/ PO Box:</w:t>
            </w:r>
          </w:p>
        </w:tc>
        <w:tc>
          <w:tcPr>
            <w:tcW w:w="3209" w:type="dxa"/>
            <w:gridSpan w:val="2"/>
          </w:tcPr>
          <w:p w14:paraId="632F1083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62D30654" w14:textId="77777777" w:rsidTr="0075011D">
        <w:trPr>
          <w:trHeight w:val="202"/>
        </w:trPr>
        <w:tc>
          <w:tcPr>
            <w:tcW w:w="2405" w:type="dxa"/>
            <w:vMerge/>
          </w:tcPr>
          <w:p w14:paraId="5AC3C088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</w:tcPr>
          <w:p w14:paraId="22BE08F6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Suburb:</w:t>
            </w:r>
          </w:p>
        </w:tc>
        <w:tc>
          <w:tcPr>
            <w:tcW w:w="3209" w:type="dxa"/>
            <w:gridSpan w:val="2"/>
          </w:tcPr>
          <w:p w14:paraId="6F6A79E4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24141DAA" w14:textId="77777777" w:rsidTr="0075011D">
        <w:trPr>
          <w:trHeight w:val="202"/>
        </w:trPr>
        <w:tc>
          <w:tcPr>
            <w:tcW w:w="2405" w:type="dxa"/>
            <w:vMerge/>
          </w:tcPr>
          <w:p w14:paraId="54A6B0F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</w:tcPr>
          <w:p w14:paraId="19DEBAA9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State:</w:t>
            </w:r>
          </w:p>
        </w:tc>
        <w:tc>
          <w:tcPr>
            <w:tcW w:w="3209" w:type="dxa"/>
            <w:gridSpan w:val="2"/>
          </w:tcPr>
          <w:p w14:paraId="10ABA636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2E28C4E0" w14:textId="77777777" w:rsidTr="0075011D">
        <w:trPr>
          <w:trHeight w:val="202"/>
        </w:trPr>
        <w:tc>
          <w:tcPr>
            <w:tcW w:w="2405" w:type="dxa"/>
            <w:vMerge/>
          </w:tcPr>
          <w:p w14:paraId="32C2D781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</w:tcPr>
          <w:p w14:paraId="77D2340C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Post Code:</w:t>
            </w:r>
          </w:p>
        </w:tc>
        <w:tc>
          <w:tcPr>
            <w:tcW w:w="3209" w:type="dxa"/>
            <w:gridSpan w:val="2"/>
          </w:tcPr>
          <w:p w14:paraId="5623957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4D5D28F6" w14:textId="77777777" w:rsidTr="0075011D">
        <w:trPr>
          <w:trHeight w:val="270"/>
        </w:trPr>
        <w:tc>
          <w:tcPr>
            <w:tcW w:w="2405" w:type="dxa"/>
            <w:vMerge w:val="restart"/>
          </w:tcPr>
          <w:p w14:paraId="6D15A162" w14:textId="0FC104AD" w:rsidR="008D6796" w:rsidRPr="008D6796" w:rsidRDefault="00260F93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Your</w:t>
            </w:r>
            <w:r w:rsidR="008D6796"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3080D">
              <w:rPr>
                <w:rFonts w:ascii="Calibri" w:eastAsia="Calibri" w:hAnsi="Calibri" w:cs="Times New Roman"/>
                <w:sz w:val="24"/>
                <w:szCs w:val="24"/>
              </w:rPr>
              <w:t>Group/</w:t>
            </w:r>
            <w:r w:rsidR="008D6796" w:rsidRPr="008D6796">
              <w:rPr>
                <w:rFonts w:ascii="Calibri" w:eastAsia="Calibri" w:hAnsi="Calibri" w:cs="Times New Roman"/>
                <w:sz w:val="24"/>
                <w:szCs w:val="24"/>
              </w:rPr>
              <w:t>Organisation</w:t>
            </w:r>
          </w:p>
        </w:tc>
        <w:tc>
          <w:tcPr>
            <w:tcW w:w="6847" w:type="dxa"/>
            <w:gridSpan w:val="6"/>
          </w:tcPr>
          <w:p w14:paraId="71DD2EE6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Primarily, what category best describes your organisation? (X mark appropriate responses)</w:t>
            </w:r>
          </w:p>
        </w:tc>
      </w:tr>
      <w:tr w:rsidR="008D6796" w:rsidRPr="008D6796" w14:paraId="6B2630AA" w14:textId="77777777" w:rsidTr="0075011D">
        <w:trPr>
          <w:trHeight w:val="270"/>
        </w:trPr>
        <w:tc>
          <w:tcPr>
            <w:tcW w:w="2405" w:type="dxa"/>
            <w:vMerge/>
          </w:tcPr>
          <w:p w14:paraId="09F94581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C1B1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5"/>
          </w:tcPr>
          <w:p w14:paraId="0ED70D4E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Community Group</w:t>
            </w:r>
          </w:p>
        </w:tc>
      </w:tr>
      <w:tr w:rsidR="00153880" w:rsidRPr="008D6796" w14:paraId="29FF05A0" w14:textId="77777777" w:rsidTr="0075011D">
        <w:trPr>
          <w:trHeight w:val="270"/>
        </w:trPr>
        <w:tc>
          <w:tcPr>
            <w:tcW w:w="2405" w:type="dxa"/>
            <w:vMerge/>
          </w:tcPr>
          <w:p w14:paraId="075E3F39" w14:textId="77777777" w:rsidR="00153880" w:rsidRPr="008D6796" w:rsidRDefault="00153880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AC2408" w14:textId="77777777" w:rsidR="00153880" w:rsidRPr="008D6796" w:rsidRDefault="00153880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5"/>
          </w:tcPr>
          <w:p w14:paraId="77EF14D4" w14:textId="08EB6CEC" w:rsidR="00153880" w:rsidRPr="008D6796" w:rsidRDefault="006D72BC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National Community Group/Organisation</w:t>
            </w:r>
          </w:p>
        </w:tc>
      </w:tr>
      <w:tr w:rsidR="008D6796" w:rsidRPr="008D6796" w14:paraId="3CCEDF2F" w14:textId="77777777" w:rsidTr="0075011D">
        <w:trPr>
          <w:trHeight w:val="270"/>
        </w:trPr>
        <w:tc>
          <w:tcPr>
            <w:tcW w:w="2405" w:type="dxa"/>
            <w:vMerge/>
          </w:tcPr>
          <w:p w14:paraId="3325E6F7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A5949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5"/>
          </w:tcPr>
          <w:p w14:paraId="1DE03145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Local Government</w:t>
            </w:r>
          </w:p>
        </w:tc>
      </w:tr>
      <w:tr w:rsidR="008D6796" w:rsidRPr="008D6796" w14:paraId="60E103D0" w14:textId="77777777" w:rsidTr="0075011D">
        <w:trPr>
          <w:trHeight w:val="270"/>
        </w:trPr>
        <w:tc>
          <w:tcPr>
            <w:tcW w:w="2405" w:type="dxa"/>
            <w:vMerge/>
          </w:tcPr>
          <w:p w14:paraId="6754F3FA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2098DC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5"/>
          </w:tcPr>
          <w:p w14:paraId="1A94FE00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Non-profit Organisation</w:t>
            </w:r>
          </w:p>
        </w:tc>
      </w:tr>
      <w:tr w:rsidR="008D6796" w:rsidRPr="008D6796" w14:paraId="2B542A5F" w14:textId="77777777" w:rsidTr="0075011D">
        <w:trPr>
          <w:trHeight w:val="270"/>
        </w:trPr>
        <w:tc>
          <w:tcPr>
            <w:tcW w:w="2405" w:type="dxa"/>
            <w:vMerge/>
          </w:tcPr>
          <w:p w14:paraId="335C3D25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29492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5"/>
          </w:tcPr>
          <w:p w14:paraId="5BF1AD2E" w14:textId="77777777" w:rsid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Other, please specify: </w:t>
            </w:r>
          </w:p>
          <w:p w14:paraId="75B53043" w14:textId="77777777" w:rsidR="008C41DA" w:rsidRDefault="008C41DA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C2AA6F8" w14:textId="2EB876E0" w:rsidR="008C41DA" w:rsidRPr="008D6796" w:rsidRDefault="008C41DA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1402C6E8" w14:textId="77777777" w:rsidTr="0075011D">
        <w:tc>
          <w:tcPr>
            <w:tcW w:w="3397" w:type="dxa"/>
            <w:gridSpan w:val="3"/>
          </w:tcPr>
          <w:p w14:paraId="56EA53C7" w14:textId="77777777" w:rsid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Is your Organisation Incorporated?</w:t>
            </w:r>
          </w:p>
          <w:p w14:paraId="769CEE41" w14:textId="77777777" w:rsidR="00F85EAE" w:rsidRPr="008D6796" w:rsidRDefault="00F85EAE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4"/>
          </w:tcPr>
          <w:p w14:paraId="7D6D2234" w14:textId="77777777" w:rsidR="00F85EAE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Yes/No</w:t>
            </w:r>
            <w:r w:rsidR="00F85EA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C628FD" w14:textId="77777777" w:rsidR="00F85EAE" w:rsidRDefault="00F85EAE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1F54BD" w14:textId="77777777" w:rsidR="008D6796" w:rsidRPr="008D6796" w:rsidRDefault="00F85EAE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If no, you will n</w:t>
            </w:r>
            <w:r w:rsidR="000C3ADC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ed to consider an organisation who can auspice your activity, and the Auspice Agreement Form will need to be completed by them</w:t>
            </w:r>
          </w:p>
        </w:tc>
      </w:tr>
      <w:tr w:rsidR="008D6796" w:rsidRPr="008D6796" w14:paraId="3418A060" w14:textId="77777777" w:rsidTr="0075011D">
        <w:trPr>
          <w:trHeight w:val="1633"/>
        </w:trPr>
        <w:tc>
          <w:tcPr>
            <w:tcW w:w="3397" w:type="dxa"/>
            <w:gridSpan w:val="3"/>
          </w:tcPr>
          <w:p w14:paraId="499569A7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When was your group / organisation established and what does it do</w:t>
            </w:r>
            <w:r w:rsidR="0039446C">
              <w:rPr>
                <w:rFonts w:ascii="Calibri" w:eastAsia="Calibri" w:hAnsi="Calibri" w:cs="Times New Roman"/>
                <w:sz w:val="24"/>
                <w:szCs w:val="24"/>
              </w:rPr>
              <w:t xml:space="preserve"> / who is the target group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  <w:tc>
          <w:tcPr>
            <w:tcW w:w="5855" w:type="dxa"/>
            <w:gridSpan w:val="4"/>
          </w:tcPr>
          <w:p w14:paraId="04030E6D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44D2E83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FE12EF" w14:textId="222567D9" w:rsid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0DC15B" w14:textId="77777777" w:rsidR="003A197B" w:rsidRPr="008D6796" w:rsidRDefault="003A197B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1292F44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40738BD" w14:textId="77777777" w:rsidR="008D6796" w:rsidRPr="008D6796" w:rsidRDefault="008D6796" w:rsidP="00750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95490FC" w14:textId="0637A793" w:rsidR="00367321" w:rsidRDefault="00367321"/>
    <w:p w14:paraId="202471B8" w14:textId="74078107" w:rsidR="0075011D" w:rsidRDefault="0075011D"/>
    <w:p w14:paraId="626AD63B" w14:textId="77777777" w:rsidR="0075011D" w:rsidRDefault="0075011D" w:rsidP="0075011D">
      <w:pPr>
        <w:jc w:val="center"/>
        <w:rPr>
          <w:b/>
          <w:bCs/>
          <w:sz w:val="28"/>
          <w:szCs w:val="28"/>
        </w:rPr>
      </w:pPr>
    </w:p>
    <w:p w14:paraId="5CE67987" w14:textId="6CC59353" w:rsidR="0075011D" w:rsidRDefault="0075011D" w:rsidP="00750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Small Grants Funding through the Intercountry Adoptee and Family Support Service – ICAFSS</w:t>
      </w:r>
    </w:p>
    <w:p w14:paraId="72B1D22F" w14:textId="40E49E0A" w:rsidR="0075011D" w:rsidRDefault="0075011D" w:rsidP="0075011D">
      <w:pPr>
        <w:jc w:val="center"/>
        <w:rPr>
          <w:b/>
          <w:bCs/>
          <w:sz w:val="28"/>
          <w:szCs w:val="28"/>
        </w:rPr>
      </w:pPr>
    </w:p>
    <w:p w14:paraId="6313F12F" w14:textId="2AD938CE" w:rsidR="0075011D" w:rsidRDefault="0075011D" w:rsidP="0075011D">
      <w:pPr>
        <w:rPr>
          <w:sz w:val="24"/>
          <w:szCs w:val="24"/>
        </w:rPr>
      </w:pPr>
      <w:r w:rsidRPr="000B2F15">
        <w:rPr>
          <w:sz w:val="24"/>
          <w:szCs w:val="24"/>
        </w:rPr>
        <w:t xml:space="preserve">Application date: </w:t>
      </w:r>
    </w:p>
    <w:p w14:paraId="30E3D2A4" w14:textId="3F862158" w:rsidR="00DF75B4" w:rsidRDefault="00DF75B4"/>
    <w:tbl>
      <w:tblPr>
        <w:tblStyle w:val="TableGrid1"/>
        <w:tblpPr w:leftFromText="180" w:rightFromText="180" w:tblpY="660"/>
        <w:tblW w:w="9252" w:type="dxa"/>
        <w:tblLook w:val="04A0" w:firstRow="1" w:lastRow="0" w:firstColumn="1" w:lastColumn="0" w:noHBand="0" w:noVBand="1"/>
      </w:tblPr>
      <w:tblGrid>
        <w:gridCol w:w="3397"/>
        <w:gridCol w:w="5855"/>
      </w:tblGrid>
      <w:tr w:rsidR="008D6796" w:rsidRPr="008D6796" w14:paraId="5CEDD6F8" w14:textId="77777777" w:rsidTr="009D6878">
        <w:tc>
          <w:tcPr>
            <w:tcW w:w="3397" w:type="dxa"/>
          </w:tcPr>
          <w:p w14:paraId="70B8F4B3" w14:textId="7ADD2507" w:rsidR="008D6796" w:rsidRPr="00B50E93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Please describe your proposed </w:t>
            </w:r>
            <w:r w:rsidR="008C41DA" w:rsidRPr="00B50E93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>ctivity</w:t>
            </w:r>
            <w:r w:rsidR="00F85EAE"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 in no more than 200 words, including</w:t>
            </w: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 possible dates and venue site</w:t>
            </w:r>
            <w:r w:rsidR="00EB2245"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 (if applicable)</w:t>
            </w: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2905D89" w14:textId="77777777" w:rsidR="008D6796" w:rsidRPr="008D6796" w:rsidRDefault="008D6796" w:rsidP="00AC3636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760F076" w14:textId="77777777" w:rsidR="008D6796" w:rsidRPr="008D6796" w:rsidRDefault="008D6796" w:rsidP="00AC3636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28FE52" w14:textId="77777777" w:rsidR="008D6796" w:rsidRPr="008D6796" w:rsidRDefault="008D6796" w:rsidP="00AC3636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BB165BB" w14:textId="77777777" w:rsidR="008D6796" w:rsidRPr="008D6796" w:rsidRDefault="008D6796" w:rsidP="00AC3636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F989DE3" w14:textId="77777777" w:rsidR="008D6796" w:rsidRPr="008D6796" w:rsidRDefault="008D6796" w:rsidP="009D6878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20F14FD0" w14:textId="77777777" w:rsidTr="009D6878">
        <w:tc>
          <w:tcPr>
            <w:tcW w:w="3397" w:type="dxa"/>
          </w:tcPr>
          <w:p w14:paraId="2B5CC934" w14:textId="013506F3" w:rsidR="008D6796" w:rsidRPr="00B50E93" w:rsidRDefault="008D6796" w:rsidP="00B50E93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How </w:t>
            </w:r>
            <w:r w:rsidR="003D4A76"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did you identify the need for the Activity and how </w:t>
            </w: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will it benefit </w:t>
            </w:r>
            <w:r w:rsidR="00E25632" w:rsidRPr="00B50E93">
              <w:rPr>
                <w:rFonts w:ascii="Calibri" w:eastAsia="Calibri" w:hAnsi="Calibri" w:cs="Times New Roman"/>
                <w:sz w:val="24"/>
                <w:szCs w:val="24"/>
              </w:rPr>
              <w:t>those</w:t>
            </w:r>
            <w:r w:rsidRPr="00B50E9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9592F" w:rsidRPr="00B50E93">
              <w:rPr>
                <w:rFonts w:ascii="Calibri" w:eastAsia="Calibri" w:hAnsi="Calibri" w:cs="Times New Roman"/>
                <w:sz w:val="24"/>
                <w:szCs w:val="24"/>
              </w:rPr>
              <w:t>in the intercountry adoption community?</w:t>
            </w:r>
          </w:p>
          <w:p w14:paraId="219F92F4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967669C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ED87446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79A82A25" w14:textId="77777777" w:rsidTr="009D6878">
        <w:tc>
          <w:tcPr>
            <w:tcW w:w="3397" w:type="dxa"/>
          </w:tcPr>
          <w:p w14:paraId="0A3D3300" w14:textId="77777777" w:rsidR="008D6796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How many </w:t>
            </w:r>
            <w:r w:rsidR="00DF75B4">
              <w:rPr>
                <w:rFonts w:ascii="Calibri" w:eastAsia="Calibri" w:hAnsi="Calibri" w:cs="Times New Roman"/>
                <w:sz w:val="24"/>
                <w:szCs w:val="24"/>
              </w:rPr>
              <w:t xml:space="preserve">participants will be involved in 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this activity?</w:t>
            </w:r>
          </w:p>
          <w:p w14:paraId="002BD659" w14:textId="705BBBB6" w:rsidR="00211A23" w:rsidRPr="00211A23" w:rsidRDefault="00211A23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CCAC304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6B76CA73" w14:textId="77777777" w:rsidTr="009D6878">
        <w:tc>
          <w:tcPr>
            <w:tcW w:w="3397" w:type="dxa"/>
          </w:tcPr>
          <w:p w14:paraId="17B5A75F" w14:textId="77777777" w:rsidR="00B34A0A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5EAE">
              <w:rPr>
                <w:rFonts w:ascii="Calibri" w:eastAsia="Calibri" w:hAnsi="Calibri" w:cs="Times New Roman"/>
                <w:sz w:val="24"/>
                <w:szCs w:val="24"/>
              </w:rPr>
              <w:t xml:space="preserve">Do you plan to partner with another group/organisation to hold this activity? </w:t>
            </w:r>
          </w:p>
          <w:p w14:paraId="312D9E55" w14:textId="77777777" w:rsidR="00B34A0A" w:rsidRDefault="00B34A0A" w:rsidP="00B34A0A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8FDF98" w14:textId="2C85C00C" w:rsidR="008D6796" w:rsidRDefault="008D6796" w:rsidP="00B34A0A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A0A">
              <w:rPr>
                <w:rFonts w:ascii="Calibri" w:eastAsia="Calibri" w:hAnsi="Calibri" w:cs="Times New Roman"/>
                <w:sz w:val="24"/>
                <w:szCs w:val="24"/>
              </w:rPr>
              <w:t>If yes, what group/organisation?</w:t>
            </w:r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proofErr w:type="gramStart"/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>this</w:t>
            </w:r>
            <w:proofErr w:type="gramEnd"/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 organisation can also be </w:t>
            </w:r>
            <w:r w:rsidR="009B41FA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an </w:t>
            </w:r>
            <w:proofErr w:type="spellStart"/>
            <w:r w:rsidR="009B41FA" w:rsidRPr="00B34A0A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>uspicing</w:t>
            </w:r>
            <w:proofErr w:type="spellEnd"/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 organisation</w:t>
            </w:r>
            <w:r w:rsidR="00991CC1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 if you require one</w:t>
            </w:r>
            <w:r w:rsidR="00F85EAE" w:rsidRPr="00B34A0A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="003A197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34EDB4E9" w14:textId="04C6E019" w:rsidR="00211A23" w:rsidRPr="00211A23" w:rsidRDefault="00211A23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1E422AF5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1DDF21DC" w14:textId="77777777" w:rsidTr="009D6878">
        <w:tc>
          <w:tcPr>
            <w:tcW w:w="3397" w:type="dxa"/>
          </w:tcPr>
          <w:p w14:paraId="38233CDD" w14:textId="4ED66130" w:rsidR="00C36B43" w:rsidRPr="008D6796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Are there any other groups /organisations and their members/clients who may </w:t>
            </w:r>
            <w:r w:rsidR="00F85EAE">
              <w:rPr>
                <w:rFonts w:ascii="Calibri" w:eastAsia="Calibri" w:hAnsi="Calibri" w:cs="Times New Roman"/>
                <w:sz w:val="24"/>
                <w:szCs w:val="24"/>
              </w:rPr>
              <w:t xml:space="preserve">also 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benefit from this project?</w:t>
            </w:r>
          </w:p>
          <w:p w14:paraId="3AE2C2DA" w14:textId="77777777" w:rsidR="008D6796" w:rsidRPr="00211A23" w:rsidRDefault="008D6796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859F37F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422BCC8" w14:textId="77777777" w:rsidR="009D6878" w:rsidRDefault="009D6878">
      <w:r>
        <w:br w:type="page"/>
      </w:r>
    </w:p>
    <w:tbl>
      <w:tblPr>
        <w:tblStyle w:val="TableGrid1"/>
        <w:tblpPr w:leftFromText="180" w:rightFromText="180" w:vertAnchor="page" w:horzAnchor="margin" w:tblpY="2506"/>
        <w:tblW w:w="9252" w:type="dxa"/>
        <w:tblLook w:val="04A0" w:firstRow="1" w:lastRow="0" w:firstColumn="1" w:lastColumn="0" w:noHBand="0" w:noVBand="1"/>
      </w:tblPr>
      <w:tblGrid>
        <w:gridCol w:w="3397"/>
        <w:gridCol w:w="5855"/>
      </w:tblGrid>
      <w:tr w:rsidR="008D6796" w:rsidRPr="008D6796" w14:paraId="3D17D9FD" w14:textId="77777777" w:rsidTr="009D6878">
        <w:tc>
          <w:tcPr>
            <w:tcW w:w="3397" w:type="dxa"/>
          </w:tcPr>
          <w:p w14:paraId="57B17026" w14:textId="77777777" w:rsidR="00C33C5B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Will your group/organisation </w:t>
            </w:r>
            <w:r w:rsidR="006F248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B03F46">
              <w:rPr>
                <w:rFonts w:ascii="Calibri" w:eastAsia="Calibri" w:hAnsi="Calibri" w:cs="Times New Roman"/>
                <w:sz w:val="24"/>
                <w:szCs w:val="24"/>
              </w:rPr>
              <w:t>b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e promoting your </w:t>
            </w:r>
            <w:r w:rsidR="00735743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ctivity to other groups’/organisations’ members or clients? </w:t>
            </w:r>
          </w:p>
          <w:p w14:paraId="779F380A" w14:textId="77777777" w:rsidR="00C33C5B" w:rsidRDefault="00C33C5B" w:rsidP="00C33C5B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916CBE" w14:textId="2FFC2835" w:rsidR="00C36B43" w:rsidRPr="00C33C5B" w:rsidRDefault="008D6796" w:rsidP="00C33C5B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5B">
              <w:rPr>
                <w:rFonts w:ascii="Calibri" w:eastAsia="Calibri" w:hAnsi="Calibri" w:cs="Times New Roman"/>
                <w:sz w:val="24"/>
                <w:szCs w:val="24"/>
              </w:rPr>
              <w:t>If yes, which group/ organisation?</w:t>
            </w:r>
          </w:p>
        </w:tc>
        <w:tc>
          <w:tcPr>
            <w:tcW w:w="5855" w:type="dxa"/>
          </w:tcPr>
          <w:p w14:paraId="5D05A856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77EFC3F4" w14:textId="77777777" w:rsidTr="009D6878">
        <w:tc>
          <w:tcPr>
            <w:tcW w:w="3397" w:type="dxa"/>
          </w:tcPr>
          <w:p w14:paraId="44840054" w14:textId="77777777" w:rsidR="00C33C5B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Is your group/organisation providing any kind of financial or in-kind support to this activity?</w:t>
            </w:r>
            <w:r w:rsidR="001D7E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D01FAB7" w14:textId="77777777" w:rsidR="00C33C5B" w:rsidRDefault="00C33C5B" w:rsidP="00C33C5B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7128438" w14:textId="5970F208" w:rsidR="008D6796" w:rsidRPr="00C33C5B" w:rsidRDefault="001D7E26" w:rsidP="00C33C5B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3C5B">
              <w:rPr>
                <w:rFonts w:ascii="Calibri" w:eastAsia="Calibri" w:hAnsi="Calibri" w:cs="Times New Roman"/>
                <w:sz w:val="24"/>
                <w:szCs w:val="24"/>
              </w:rPr>
              <w:t>If so, please detail.</w:t>
            </w:r>
          </w:p>
          <w:p w14:paraId="6B9C589E" w14:textId="77777777" w:rsidR="008D6796" w:rsidRPr="00211A23" w:rsidRDefault="008D6796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8008B60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35FB683E" w14:textId="77777777" w:rsidTr="009D6878">
        <w:tc>
          <w:tcPr>
            <w:tcW w:w="3397" w:type="dxa"/>
          </w:tcPr>
          <w:p w14:paraId="443D5EED" w14:textId="72F13CF1" w:rsidR="008D6796" w:rsidRPr="008D6796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Please identify </w:t>
            </w:r>
            <w:r w:rsidR="009822CD">
              <w:rPr>
                <w:rFonts w:ascii="Calibri" w:eastAsia="Calibri" w:hAnsi="Calibri" w:cs="Times New Roman"/>
                <w:sz w:val="24"/>
                <w:szCs w:val="24"/>
              </w:rPr>
              <w:t>how you plan to evaluat</w:t>
            </w:r>
            <w:r w:rsidR="00F3080D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="009822C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the activity</w:t>
            </w:r>
            <w:r w:rsidR="00852610">
              <w:rPr>
                <w:rFonts w:ascii="Calibri" w:eastAsia="Calibri" w:hAnsi="Calibri" w:cs="Times New Roman"/>
                <w:sz w:val="24"/>
                <w:szCs w:val="24"/>
              </w:rPr>
              <w:t xml:space="preserve"> and include</w:t>
            </w:r>
            <w:r w:rsidR="001E49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52610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B54CA">
              <w:rPr>
                <w:rFonts w:ascii="Calibri" w:eastAsia="Calibri" w:hAnsi="Calibri" w:cs="Times New Roman"/>
                <w:sz w:val="24"/>
                <w:szCs w:val="24"/>
              </w:rPr>
              <w:t xml:space="preserve"> draft </w:t>
            </w:r>
            <w:r w:rsidR="00852610">
              <w:rPr>
                <w:rFonts w:ascii="Calibri" w:eastAsia="Calibri" w:hAnsi="Calibri" w:cs="Times New Roman"/>
                <w:sz w:val="24"/>
                <w:szCs w:val="24"/>
              </w:rPr>
              <w:t xml:space="preserve">outline </w:t>
            </w:r>
            <w:r w:rsidR="000561A0">
              <w:rPr>
                <w:rFonts w:ascii="Calibri" w:eastAsia="Calibri" w:hAnsi="Calibri" w:cs="Times New Roman"/>
                <w:sz w:val="24"/>
                <w:szCs w:val="24"/>
              </w:rPr>
              <w:t xml:space="preserve">of </w:t>
            </w:r>
            <w:r w:rsidR="00AB54CA">
              <w:rPr>
                <w:rFonts w:ascii="Calibri" w:eastAsia="Calibri" w:hAnsi="Calibri" w:cs="Times New Roman"/>
                <w:sz w:val="24"/>
                <w:szCs w:val="24"/>
              </w:rPr>
              <w:t xml:space="preserve">any </w:t>
            </w:r>
            <w:r w:rsidR="00E47606">
              <w:rPr>
                <w:rFonts w:ascii="Calibri" w:eastAsia="Calibri" w:hAnsi="Calibri" w:cs="Times New Roman"/>
                <w:sz w:val="24"/>
                <w:szCs w:val="24"/>
              </w:rPr>
              <w:t xml:space="preserve">feedback </w:t>
            </w:r>
            <w:r w:rsidR="00AB54CA">
              <w:rPr>
                <w:rFonts w:ascii="Calibri" w:eastAsia="Calibri" w:hAnsi="Calibri" w:cs="Times New Roman"/>
                <w:sz w:val="24"/>
                <w:szCs w:val="24"/>
              </w:rPr>
              <w:t xml:space="preserve">surveys </w:t>
            </w:r>
            <w:r w:rsidR="00E47606">
              <w:rPr>
                <w:rFonts w:ascii="Calibri" w:eastAsia="Calibri" w:hAnsi="Calibri" w:cs="Times New Roman"/>
                <w:sz w:val="24"/>
                <w:szCs w:val="24"/>
              </w:rPr>
              <w:t>or evaluation question</w:t>
            </w:r>
            <w:r w:rsidR="002C4E84">
              <w:rPr>
                <w:rFonts w:ascii="Calibri" w:eastAsia="Calibri" w:hAnsi="Calibri" w:cs="Times New Roman"/>
                <w:sz w:val="24"/>
                <w:szCs w:val="24"/>
              </w:rPr>
              <w:t>naires</w:t>
            </w:r>
            <w:r w:rsidR="005C3A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A6CFA">
              <w:rPr>
                <w:rFonts w:ascii="Calibri" w:eastAsia="Calibri" w:hAnsi="Calibri" w:cs="Times New Roman"/>
                <w:sz w:val="24"/>
                <w:szCs w:val="24"/>
              </w:rPr>
              <w:t>you intend to use</w:t>
            </w:r>
            <w:r w:rsidR="000561A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1D79ECA3" w14:textId="77777777" w:rsidR="008D6796" w:rsidRPr="00211A23" w:rsidRDefault="008D6796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977DA37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796" w:rsidRPr="008D6796" w14:paraId="025A9C78" w14:textId="77777777" w:rsidTr="009D6878">
        <w:tc>
          <w:tcPr>
            <w:tcW w:w="3397" w:type="dxa"/>
          </w:tcPr>
          <w:p w14:paraId="7BF4190B" w14:textId="77777777" w:rsidR="00B34A0A" w:rsidRDefault="008D6796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Who are the key people (</w:t>
            </w:r>
            <w:proofErr w:type="gramStart"/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="009845E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e.</w:t>
            </w:r>
            <w:proofErr w:type="gramEnd"/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 Facilitators and organisers) involved </w:t>
            </w:r>
            <w:r w:rsidR="009822CD">
              <w:rPr>
                <w:rFonts w:ascii="Calibri" w:eastAsia="Calibri" w:hAnsi="Calibri" w:cs="Times New Roman"/>
                <w:sz w:val="24"/>
                <w:szCs w:val="24"/>
              </w:rPr>
              <w:t xml:space="preserve">in running 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 xml:space="preserve">the </w:t>
            </w:r>
            <w:r w:rsidR="002D380D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Pr="008D6796">
              <w:rPr>
                <w:rFonts w:ascii="Calibri" w:eastAsia="Calibri" w:hAnsi="Calibri" w:cs="Times New Roman"/>
                <w:sz w:val="24"/>
                <w:szCs w:val="24"/>
              </w:rPr>
              <w:t>ctivity?</w:t>
            </w:r>
            <w:r w:rsidR="00F85EA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9FF7E1B" w14:textId="77777777" w:rsidR="00B34A0A" w:rsidRPr="00B34A0A" w:rsidRDefault="00B34A0A" w:rsidP="00B34A0A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DADA75" w14:textId="5E71ACD0" w:rsidR="008D6796" w:rsidRPr="00B34A0A" w:rsidRDefault="00F85EAE" w:rsidP="00B34A0A">
            <w:p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A0A">
              <w:rPr>
                <w:rFonts w:ascii="Calibri" w:eastAsia="Calibri" w:hAnsi="Calibri" w:cs="Times New Roman"/>
                <w:sz w:val="24"/>
                <w:szCs w:val="24"/>
              </w:rPr>
              <w:t>Please list their qualifications</w:t>
            </w:r>
            <w:r w:rsidR="000C77B7"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 (as relevant to your Grant application)</w:t>
            </w:r>
            <w:r w:rsidRPr="00B34A0A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14:paraId="2384A0F5" w14:textId="77777777" w:rsidR="008D6796" w:rsidRPr="00211A23" w:rsidRDefault="008D6796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21FA06F" w14:textId="77777777" w:rsidR="008D6796" w:rsidRPr="008D6796" w:rsidRDefault="008D6796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54A3" w:rsidRPr="008D6796" w14:paraId="4BBA02CD" w14:textId="77777777" w:rsidTr="009D6878">
        <w:tc>
          <w:tcPr>
            <w:tcW w:w="3397" w:type="dxa"/>
          </w:tcPr>
          <w:p w14:paraId="5318E4A4" w14:textId="6DE80444" w:rsidR="008654A3" w:rsidRDefault="008654A3" w:rsidP="00AC3636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</w:t>
            </w:r>
            <w:r w:rsidR="007C4BA5">
              <w:rPr>
                <w:rFonts w:ascii="Calibri" w:eastAsia="Calibri" w:hAnsi="Calibri" w:cs="Times New Roman"/>
                <w:sz w:val="24"/>
                <w:szCs w:val="24"/>
              </w:rPr>
              <w:t>, if any,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are the risks involved with this activity, and how do you propose to respond to and manage these?</w:t>
            </w:r>
          </w:p>
          <w:p w14:paraId="7D083D4B" w14:textId="77777777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0245EA8" w14:textId="77777777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5028F9" w14:textId="77777777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40BF68" w14:textId="77777777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FBE8A5" w14:textId="77777777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4B2397" w14:textId="1BA40560" w:rsidR="006B68DE" w:rsidRPr="00211A23" w:rsidRDefault="006B68DE" w:rsidP="00211A23">
            <w:pPr>
              <w:ind w:left="-5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8A136A4" w14:textId="77777777" w:rsidR="008654A3" w:rsidRPr="008D6796" w:rsidRDefault="008654A3" w:rsidP="009D68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FF94C2B" w14:textId="77777777" w:rsidR="00C36B43" w:rsidRDefault="00C36B43" w:rsidP="008D6796">
      <w:pPr>
        <w:spacing w:line="240" w:lineRule="auto"/>
        <w:rPr>
          <w:rFonts w:ascii="Calibri" w:eastAsia="Calibri" w:hAnsi="Calibri" w:cs="Times New Roman"/>
        </w:rPr>
      </w:pPr>
    </w:p>
    <w:p w14:paraId="29EBDD0C" w14:textId="77777777" w:rsidR="00C36B43" w:rsidRDefault="00C36B43" w:rsidP="008D6796">
      <w:pPr>
        <w:spacing w:line="240" w:lineRule="auto"/>
        <w:rPr>
          <w:rFonts w:ascii="Calibri" w:eastAsia="Calibri" w:hAnsi="Calibri" w:cs="Times New Roman"/>
        </w:rPr>
      </w:pPr>
    </w:p>
    <w:p w14:paraId="4DAF8A6C" w14:textId="77777777" w:rsidR="00346F87" w:rsidRDefault="00346F87" w:rsidP="00346F87">
      <w:pPr>
        <w:spacing w:line="240" w:lineRule="auto"/>
        <w:rPr>
          <w:rFonts w:ascii="Calibri" w:eastAsia="Calibri" w:hAnsi="Calibri" w:cs="Times New Roman"/>
          <w:b/>
        </w:rPr>
      </w:pPr>
    </w:p>
    <w:p w14:paraId="7C5D3D15" w14:textId="77777777" w:rsidR="00346F87" w:rsidRDefault="00346F87" w:rsidP="00346F87">
      <w:pPr>
        <w:spacing w:line="240" w:lineRule="auto"/>
        <w:rPr>
          <w:rFonts w:ascii="Calibri" w:eastAsia="Calibri" w:hAnsi="Calibri" w:cs="Times New Roman"/>
          <w:b/>
        </w:rPr>
      </w:pPr>
    </w:p>
    <w:p w14:paraId="45F932F0" w14:textId="77777777" w:rsidR="00B03F46" w:rsidRDefault="00B03F46" w:rsidP="00346F87">
      <w:pPr>
        <w:spacing w:line="240" w:lineRule="auto"/>
        <w:rPr>
          <w:rFonts w:ascii="Calibri" w:eastAsia="Calibri" w:hAnsi="Calibri" w:cs="Times New Roman"/>
          <w:b/>
        </w:rPr>
      </w:pPr>
    </w:p>
    <w:p w14:paraId="47AF9580" w14:textId="0162CA58" w:rsidR="00346F87" w:rsidRPr="008D6796" w:rsidRDefault="00346F87" w:rsidP="00346F87">
      <w:pPr>
        <w:spacing w:line="240" w:lineRule="auto"/>
        <w:rPr>
          <w:rFonts w:ascii="Calibri" w:eastAsia="Calibri" w:hAnsi="Calibri" w:cs="Times New Roman"/>
          <w:b/>
        </w:rPr>
      </w:pPr>
      <w:r w:rsidRPr="008D6796">
        <w:rPr>
          <w:rFonts w:ascii="Calibri" w:eastAsia="Calibri" w:hAnsi="Calibri" w:cs="Times New Roman"/>
          <w:b/>
        </w:rPr>
        <w:lastRenderedPageBreak/>
        <w:t>Budget</w:t>
      </w:r>
    </w:p>
    <w:p w14:paraId="36073601" w14:textId="77777777" w:rsidR="00346F87" w:rsidRDefault="00346F87" w:rsidP="00346F87">
      <w:pPr>
        <w:spacing w:line="240" w:lineRule="auto"/>
        <w:rPr>
          <w:rFonts w:ascii="Calibri" w:eastAsia="Calibri" w:hAnsi="Calibri" w:cs="Times New Roman"/>
        </w:rPr>
      </w:pPr>
      <w:r w:rsidRPr="008D6796">
        <w:rPr>
          <w:rFonts w:ascii="Calibri" w:eastAsia="Calibri" w:hAnsi="Calibri" w:cs="Times New Roman"/>
        </w:rPr>
        <w:t>Please provide quotes or documentation supporting e</w:t>
      </w:r>
      <w:r>
        <w:rPr>
          <w:rFonts w:ascii="Calibri" w:eastAsia="Calibri" w:hAnsi="Calibri" w:cs="Times New Roman"/>
        </w:rPr>
        <w:t>ach budget item, where possible.</w:t>
      </w:r>
    </w:p>
    <w:p w14:paraId="5AB99D44" w14:textId="77777777" w:rsidR="00346F87" w:rsidRDefault="00346F87" w:rsidP="008D6796">
      <w:pPr>
        <w:spacing w:line="240" w:lineRule="auto"/>
        <w:rPr>
          <w:rFonts w:ascii="Calibri" w:eastAsia="Calibri" w:hAnsi="Calibri" w:cs="Times New Roman"/>
        </w:rPr>
      </w:pPr>
    </w:p>
    <w:p w14:paraId="1DD32142" w14:textId="77777777" w:rsidR="00346F87" w:rsidRPr="008D6796" w:rsidRDefault="00346F87" w:rsidP="008D6796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3634"/>
        <w:gridCol w:w="1276"/>
        <w:gridCol w:w="1275"/>
      </w:tblGrid>
      <w:tr w:rsidR="008D6796" w:rsidRPr="008D6796" w14:paraId="7634AFC5" w14:textId="77777777" w:rsidTr="009822CD">
        <w:tc>
          <w:tcPr>
            <w:tcW w:w="2995" w:type="dxa"/>
          </w:tcPr>
          <w:p w14:paraId="588BDD84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3634" w:type="dxa"/>
          </w:tcPr>
          <w:p w14:paraId="08BDE7B9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 xml:space="preserve">NOTES                </w:t>
            </w:r>
          </w:p>
        </w:tc>
        <w:tc>
          <w:tcPr>
            <w:tcW w:w="1276" w:type="dxa"/>
          </w:tcPr>
          <w:p w14:paraId="786F64B8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COST (incl</w:t>
            </w:r>
          </w:p>
          <w:p w14:paraId="6477CFBE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GST)</w:t>
            </w:r>
          </w:p>
        </w:tc>
        <w:tc>
          <w:tcPr>
            <w:tcW w:w="1275" w:type="dxa"/>
          </w:tcPr>
          <w:p w14:paraId="63699140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INVOICE</w:t>
            </w:r>
          </w:p>
          <w:p w14:paraId="63F62D4C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INCLUDED</w:t>
            </w:r>
          </w:p>
        </w:tc>
      </w:tr>
      <w:tr w:rsidR="008D6796" w:rsidRPr="008D6796" w14:paraId="405ABD8E" w14:textId="77777777" w:rsidTr="009822CD">
        <w:tc>
          <w:tcPr>
            <w:tcW w:w="2995" w:type="dxa"/>
          </w:tcPr>
          <w:p w14:paraId="5E481FBC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Venue Hire</w:t>
            </w:r>
          </w:p>
        </w:tc>
        <w:tc>
          <w:tcPr>
            <w:tcW w:w="3634" w:type="dxa"/>
          </w:tcPr>
          <w:p w14:paraId="0FF66337" w14:textId="77777777" w:rsidR="008D6796" w:rsidRDefault="008D6796" w:rsidP="008D6796">
            <w:pPr>
              <w:rPr>
                <w:rFonts w:ascii="Calibri" w:eastAsia="Calibri" w:hAnsi="Calibri" w:cs="Times New Roman"/>
              </w:rPr>
            </w:pPr>
          </w:p>
          <w:p w14:paraId="7A48E861" w14:textId="77777777" w:rsidR="007F443F" w:rsidRPr="008D6796" w:rsidRDefault="007F443F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A07C24E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6B607EB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3D50CEA9" w14:textId="77777777" w:rsidTr="009822CD">
        <w:tc>
          <w:tcPr>
            <w:tcW w:w="2995" w:type="dxa"/>
          </w:tcPr>
          <w:p w14:paraId="7426BBBC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Consumables</w:t>
            </w:r>
          </w:p>
        </w:tc>
        <w:tc>
          <w:tcPr>
            <w:tcW w:w="3634" w:type="dxa"/>
          </w:tcPr>
          <w:p w14:paraId="0CFD229F" w14:textId="77777777" w:rsidR="008D6796" w:rsidRDefault="008D6796" w:rsidP="008D6796">
            <w:pPr>
              <w:rPr>
                <w:rFonts w:ascii="Calibri" w:eastAsia="Calibri" w:hAnsi="Calibri" w:cs="Times New Roman"/>
              </w:rPr>
            </w:pPr>
          </w:p>
          <w:p w14:paraId="6625E309" w14:textId="77777777" w:rsidR="007F443F" w:rsidRPr="008D6796" w:rsidRDefault="007F443F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683AFBA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4F95C26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1953B2E0" w14:textId="77777777" w:rsidTr="009822CD">
        <w:tc>
          <w:tcPr>
            <w:tcW w:w="2995" w:type="dxa"/>
          </w:tcPr>
          <w:p w14:paraId="6014ED5A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 xml:space="preserve">Administration (paper, printing </w:t>
            </w:r>
          </w:p>
          <w:p w14:paraId="1DE28C3C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And postage)</w:t>
            </w:r>
          </w:p>
        </w:tc>
        <w:tc>
          <w:tcPr>
            <w:tcW w:w="3634" w:type="dxa"/>
          </w:tcPr>
          <w:p w14:paraId="172A9AEA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885B090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1BD36EF0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5C8C3E61" w14:textId="77777777" w:rsidTr="009822CD">
        <w:tc>
          <w:tcPr>
            <w:tcW w:w="2995" w:type="dxa"/>
          </w:tcPr>
          <w:p w14:paraId="3B01EC01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Facilitation costs</w:t>
            </w:r>
          </w:p>
        </w:tc>
        <w:tc>
          <w:tcPr>
            <w:tcW w:w="3634" w:type="dxa"/>
          </w:tcPr>
          <w:p w14:paraId="53C7B7C8" w14:textId="77777777" w:rsidR="008D6796" w:rsidRDefault="008D6796" w:rsidP="008D6796">
            <w:pPr>
              <w:rPr>
                <w:rFonts w:ascii="Calibri" w:eastAsia="Calibri" w:hAnsi="Calibri" w:cs="Times New Roman"/>
              </w:rPr>
            </w:pPr>
          </w:p>
          <w:p w14:paraId="2FE25032" w14:textId="77777777" w:rsidR="007F443F" w:rsidRPr="008D6796" w:rsidRDefault="007F443F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182B4E28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50620CA7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21889E91" w14:textId="77777777" w:rsidTr="009822CD">
        <w:tc>
          <w:tcPr>
            <w:tcW w:w="2995" w:type="dxa"/>
          </w:tcPr>
          <w:p w14:paraId="0B41F5AB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 xml:space="preserve">Activity Materials, Books </w:t>
            </w:r>
          </w:p>
          <w:p w14:paraId="7C7A6035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&amp; Resources</w:t>
            </w:r>
          </w:p>
        </w:tc>
        <w:tc>
          <w:tcPr>
            <w:tcW w:w="3634" w:type="dxa"/>
          </w:tcPr>
          <w:p w14:paraId="7DC9CF34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21F0B21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BFAD9F7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4278AF43" w14:textId="77777777" w:rsidTr="009D6878">
        <w:trPr>
          <w:trHeight w:val="929"/>
        </w:trPr>
        <w:tc>
          <w:tcPr>
            <w:tcW w:w="2995" w:type="dxa"/>
          </w:tcPr>
          <w:p w14:paraId="1137DF3E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  <w:r w:rsidRPr="008D6796">
              <w:rPr>
                <w:rFonts w:ascii="Calibri" w:eastAsia="Calibri" w:hAnsi="Calibri" w:cs="Times New Roman"/>
              </w:rPr>
              <w:t>Equipment Hire for activity</w:t>
            </w:r>
          </w:p>
        </w:tc>
        <w:tc>
          <w:tcPr>
            <w:tcW w:w="3634" w:type="dxa"/>
          </w:tcPr>
          <w:p w14:paraId="277C1AB4" w14:textId="77777777" w:rsidR="008D6796" w:rsidRDefault="008D6796" w:rsidP="008D6796">
            <w:pPr>
              <w:rPr>
                <w:rFonts w:ascii="Calibri" w:eastAsia="Calibri" w:hAnsi="Calibri" w:cs="Times New Roman"/>
              </w:rPr>
            </w:pPr>
          </w:p>
          <w:p w14:paraId="5F192250" w14:textId="77777777" w:rsidR="007F443F" w:rsidRPr="008D6796" w:rsidRDefault="007F443F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246365F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AA0B626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9822CD" w:rsidRPr="008D6796" w14:paraId="6144B4AF" w14:textId="77777777" w:rsidTr="009822CD">
        <w:tc>
          <w:tcPr>
            <w:tcW w:w="2995" w:type="dxa"/>
          </w:tcPr>
          <w:p w14:paraId="2AE886EA" w14:textId="77777777" w:rsidR="009822CD" w:rsidRPr="008D6796" w:rsidRDefault="009822CD" w:rsidP="008D67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(please specify)</w:t>
            </w:r>
          </w:p>
        </w:tc>
        <w:tc>
          <w:tcPr>
            <w:tcW w:w="3634" w:type="dxa"/>
          </w:tcPr>
          <w:p w14:paraId="358C963A" w14:textId="77777777" w:rsidR="009822CD" w:rsidRDefault="009822CD" w:rsidP="008D6796">
            <w:pPr>
              <w:rPr>
                <w:rFonts w:ascii="Calibri" w:eastAsia="Calibri" w:hAnsi="Calibri" w:cs="Times New Roman"/>
              </w:rPr>
            </w:pPr>
          </w:p>
          <w:p w14:paraId="6D6BF307" w14:textId="77777777" w:rsidR="007F443F" w:rsidRPr="008D6796" w:rsidRDefault="007F443F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1574A14" w14:textId="77777777" w:rsidR="009822CD" w:rsidRPr="008D6796" w:rsidRDefault="009822CD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CC1C8E4" w14:textId="77777777" w:rsidR="009822CD" w:rsidRPr="008D6796" w:rsidRDefault="009822CD" w:rsidP="008D6796">
            <w:pPr>
              <w:rPr>
                <w:rFonts w:ascii="Calibri" w:eastAsia="Calibri" w:hAnsi="Calibri" w:cs="Times New Roman"/>
              </w:rPr>
            </w:pPr>
          </w:p>
        </w:tc>
      </w:tr>
      <w:tr w:rsidR="008D6796" w:rsidRPr="008D6796" w14:paraId="6FF7090A" w14:textId="77777777" w:rsidTr="009822CD">
        <w:tc>
          <w:tcPr>
            <w:tcW w:w="2995" w:type="dxa"/>
          </w:tcPr>
          <w:p w14:paraId="23D4801B" w14:textId="77777777" w:rsidR="008D6796" w:rsidRPr="008D6796" w:rsidRDefault="008D6796" w:rsidP="008D6796">
            <w:pPr>
              <w:rPr>
                <w:rFonts w:ascii="Calibri" w:eastAsia="Calibri" w:hAnsi="Calibri" w:cs="Times New Roman"/>
                <w:b/>
              </w:rPr>
            </w:pPr>
            <w:r w:rsidRPr="008D6796">
              <w:rPr>
                <w:rFonts w:ascii="Calibri" w:eastAsia="Calibri" w:hAnsi="Calibri" w:cs="Times New Roman"/>
                <w:b/>
              </w:rPr>
              <w:t>TOTAL GRANT MONIES REQUESTED</w:t>
            </w:r>
          </w:p>
        </w:tc>
        <w:tc>
          <w:tcPr>
            <w:tcW w:w="3634" w:type="dxa"/>
          </w:tcPr>
          <w:p w14:paraId="2A43602E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75CD8C6A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990B830" w14:textId="77777777" w:rsidR="008D6796" w:rsidRPr="008D6796" w:rsidRDefault="008D6796" w:rsidP="008D67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322AB48" w14:textId="77777777" w:rsidR="009D6878" w:rsidRDefault="009D6878" w:rsidP="008D6796">
      <w:pPr>
        <w:spacing w:after="160" w:line="259" w:lineRule="auto"/>
        <w:rPr>
          <w:rFonts w:ascii="Calibri" w:eastAsia="Calibri" w:hAnsi="Calibri" w:cs="Times New Roman"/>
        </w:rPr>
      </w:pPr>
    </w:p>
    <w:p w14:paraId="1411E3AB" w14:textId="77777777" w:rsidR="008D6796" w:rsidRPr="008D6796" w:rsidRDefault="008D6796" w:rsidP="008D6796">
      <w:pPr>
        <w:spacing w:after="160" w:line="259" w:lineRule="auto"/>
        <w:rPr>
          <w:rFonts w:ascii="Calibri" w:eastAsia="Calibri" w:hAnsi="Calibri" w:cs="Times New Roman"/>
          <w:b/>
        </w:rPr>
      </w:pPr>
      <w:r w:rsidRPr="008D6796">
        <w:rPr>
          <w:rFonts w:ascii="Calibri" w:eastAsia="Calibri" w:hAnsi="Calibri" w:cs="Times New Roman"/>
          <w:b/>
        </w:rPr>
        <w:t>Feedback</w:t>
      </w:r>
    </w:p>
    <w:p w14:paraId="0D57CA00" w14:textId="1D958D78" w:rsidR="008D6796" w:rsidRPr="008D6796" w:rsidRDefault="00CF7499" w:rsidP="008D6796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addition to </w:t>
      </w:r>
      <w:r w:rsidR="00A15BE1"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 xml:space="preserve"> evaluation </w:t>
      </w:r>
      <w:proofErr w:type="gramStart"/>
      <w:r>
        <w:rPr>
          <w:rFonts w:ascii="Calibri" w:eastAsia="Calibri" w:hAnsi="Calibri" w:cs="Times New Roman"/>
        </w:rPr>
        <w:t>plan</w:t>
      </w:r>
      <w:proofErr w:type="gramEnd"/>
      <w:r w:rsidR="00A15BE1">
        <w:rPr>
          <w:rFonts w:ascii="Calibri" w:eastAsia="Calibri" w:hAnsi="Calibri" w:cs="Times New Roman"/>
        </w:rPr>
        <w:t xml:space="preserve"> you have detailed </w:t>
      </w:r>
      <w:r w:rsidR="00BE5BEB">
        <w:rPr>
          <w:rFonts w:ascii="Calibri" w:eastAsia="Calibri" w:hAnsi="Calibri" w:cs="Times New Roman"/>
        </w:rPr>
        <w:t>in Question 8 abov</w:t>
      </w:r>
      <w:r w:rsidR="00A15BE1">
        <w:rPr>
          <w:rFonts w:ascii="Calibri" w:eastAsia="Calibri" w:hAnsi="Calibri" w:cs="Times New Roman"/>
        </w:rPr>
        <w:t>e</w:t>
      </w:r>
      <w:r w:rsidR="00BE5BEB">
        <w:rPr>
          <w:rFonts w:ascii="Calibri" w:eastAsia="Calibri" w:hAnsi="Calibri" w:cs="Times New Roman"/>
        </w:rPr>
        <w:t xml:space="preserve">, </w:t>
      </w:r>
      <w:r w:rsidR="00F109B5">
        <w:rPr>
          <w:rFonts w:ascii="Calibri" w:eastAsia="Calibri" w:hAnsi="Calibri" w:cs="Times New Roman"/>
        </w:rPr>
        <w:t xml:space="preserve">describe </w:t>
      </w:r>
      <w:r w:rsidR="0029374F">
        <w:rPr>
          <w:rFonts w:ascii="Calibri" w:eastAsia="Calibri" w:hAnsi="Calibri" w:cs="Times New Roman"/>
        </w:rPr>
        <w:t>h</w:t>
      </w:r>
      <w:r w:rsidR="008D6796" w:rsidRPr="008D6796">
        <w:rPr>
          <w:rFonts w:ascii="Calibri" w:eastAsia="Calibri" w:hAnsi="Calibri" w:cs="Times New Roman"/>
        </w:rPr>
        <w:t xml:space="preserve">ow you propose to </w:t>
      </w:r>
      <w:r w:rsidR="00B953FB">
        <w:rPr>
          <w:rFonts w:ascii="Calibri" w:eastAsia="Calibri" w:hAnsi="Calibri" w:cs="Times New Roman"/>
        </w:rPr>
        <w:t>identify</w:t>
      </w:r>
      <w:r w:rsidR="008D6796" w:rsidRPr="008D6796">
        <w:rPr>
          <w:rFonts w:ascii="Calibri" w:eastAsia="Calibri" w:hAnsi="Calibri" w:cs="Times New Roman"/>
        </w:rPr>
        <w:t xml:space="preserve"> and manage any complaints your organisation</w:t>
      </w:r>
      <w:r w:rsidR="00533260">
        <w:rPr>
          <w:rFonts w:ascii="Calibri" w:eastAsia="Calibri" w:hAnsi="Calibri" w:cs="Times New Roman"/>
        </w:rPr>
        <w:t xml:space="preserve"> / group</w:t>
      </w:r>
      <w:r w:rsidR="008D6796" w:rsidRPr="008D6796">
        <w:rPr>
          <w:rFonts w:ascii="Calibri" w:eastAsia="Calibri" w:hAnsi="Calibri" w:cs="Times New Roman"/>
        </w:rPr>
        <w:t xml:space="preserve"> may receive?</w:t>
      </w:r>
    </w:p>
    <w:p w14:paraId="7BED2249" w14:textId="77777777" w:rsidR="008D6796" w:rsidRPr="008D6796" w:rsidRDefault="008D6796" w:rsidP="008D6796">
      <w:pPr>
        <w:spacing w:after="160" w:line="259" w:lineRule="auto"/>
        <w:rPr>
          <w:rFonts w:ascii="Calibri" w:eastAsia="Calibri" w:hAnsi="Calibri" w:cs="Times New Roman"/>
        </w:rPr>
      </w:pPr>
      <w:r w:rsidRPr="008D679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E39">
        <w:rPr>
          <w:rFonts w:ascii="Calibri" w:eastAsia="Calibri" w:hAnsi="Calibri" w:cs="Times New Roman"/>
        </w:rPr>
        <w:t>____________________________________________________________</w:t>
      </w:r>
    </w:p>
    <w:p w14:paraId="534944E0" w14:textId="77777777" w:rsidR="008D6796" w:rsidRPr="008D6796" w:rsidRDefault="008D6796" w:rsidP="008D6796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CE4370B" w14:textId="77777777" w:rsidR="008D6796" w:rsidRPr="008D6796" w:rsidRDefault="008D6796" w:rsidP="008D6796">
      <w:pPr>
        <w:spacing w:after="160" w:line="259" w:lineRule="auto"/>
        <w:rPr>
          <w:rFonts w:ascii="Calibri" w:eastAsia="Calibri" w:hAnsi="Calibri" w:cs="Times New Roman"/>
        </w:rPr>
      </w:pPr>
    </w:p>
    <w:p w14:paraId="1A206988" w14:textId="77777777" w:rsidR="008D6796" w:rsidRDefault="008D6796"/>
    <w:sectPr w:rsidR="008D6796" w:rsidSect="00916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4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E2F2" w14:textId="77777777" w:rsidR="0024170E" w:rsidRDefault="0024170E" w:rsidP="002B03C1">
      <w:pPr>
        <w:spacing w:line="240" w:lineRule="auto"/>
      </w:pPr>
      <w:r>
        <w:separator/>
      </w:r>
    </w:p>
  </w:endnote>
  <w:endnote w:type="continuationSeparator" w:id="0">
    <w:p w14:paraId="0901D5ED" w14:textId="77777777" w:rsidR="0024170E" w:rsidRDefault="0024170E" w:rsidP="002B0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9578" w14:textId="77777777" w:rsidR="00B03F46" w:rsidRDefault="00B0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48A2" w14:textId="5D5837C8" w:rsidR="001E1913" w:rsidRDefault="00F93972" w:rsidP="00F93972">
    <w:pPr>
      <w:pStyle w:val="Footer"/>
      <w:pBdr>
        <w:top w:val="single" w:sz="4" w:space="1" w:color="auto"/>
      </w:pBdr>
    </w:pPr>
    <w:r>
      <w:t xml:space="preserve">ICAFSS Small Grants Application – Relationships Australia SA (Lead Agency) </w:t>
    </w:r>
    <w:r>
      <w:tab/>
    </w:r>
    <w:sdt>
      <w:sdtPr>
        <w:id w:val="-40584331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E1913">
              <w:t xml:space="preserve">Page </w:t>
            </w:r>
            <w:r w:rsidR="001E1913">
              <w:rPr>
                <w:b/>
                <w:bCs/>
                <w:sz w:val="24"/>
                <w:szCs w:val="24"/>
              </w:rPr>
              <w:fldChar w:fldCharType="begin"/>
            </w:r>
            <w:r w:rsidR="001E1913">
              <w:rPr>
                <w:b/>
                <w:bCs/>
              </w:rPr>
              <w:instrText xml:space="preserve"> PAGE </w:instrText>
            </w:r>
            <w:r w:rsidR="001E1913">
              <w:rPr>
                <w:b/>
                <w:bCs/>
                <w:sz w:val="24"/>
                <w:szCs w:val="24"/>
              </w:rPr>
              <w:fldChar w:fldCharType="separate"/>
            </w:r>
            <w:r w:rsidR="001E1913">
              <w:rPr>
                <w:b/>
                <w:bCs/>
                <w:noProof/>
              </w:rPr>
              <w:t>2</w:t>
            </w:r>
            <w:r w:rsidR="001E1913">
              <w:rPr>
                <w:b/>
                <w:bCs/>
                <w:sz w:val="24"/>
                <w:szCs w:val="24"/>
              </w:rPr>
              <w:fldChar w:fldCharType="end"/>
            </w:r>
            <w:r w:rsidR="001E1913">
              <w:t xml:space="preserve"> of </w:t>
            </w:r>
            <w:r w:rsidR="001E1913">
              <w:rPr>
                <w:b/>
                <w:bCs/>
                <w:sz w:val="24"/>
                <w:szCs w:val="24"/>
              </w:rPr>
              <w:fldChar w:fldCharType="begin"/>
            </w:r>
            <w:r w:rsidR="001E1913">
              <w:rPr>
                <w:b/>
                <w:bCs/>
              </w:rPr>
              <w:instrText xml:space="preserve"> NUMPAGES  </w:instrText>
            </w:r>
            <w:r w:rsidR="001E1913">
              <w:rPr>
                <w:b/>
                <w:bCs/>
                <w:sz w:val="24"/>
                <w:szCs w:val="24"/>
              </w:rPr>
              <w:fldChar w:fldCharType="separate"/>
            </w:r>
            <w:r w:rsidR="001E1913">
              <w:rPr>
                <w:b/>
                <w:bCs/>
                <w:noProof/>
              </w:rPr>
              <w:t>2</w:t>
            </w:r>
            <w:r w:rsidR="001E191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2497E30" w14:textId="16BA9664" w:rsidR="007A6935" w:rsidRPr="00DB4E39" w:rsidRDefault="007A6935" w:rsidP="00E16C9E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4F4C" w14:textId="77777777" w:rsidR="00B03F46" w:rsidRDefault="00B0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DB61" w14:textId="77777777" w:rsidR="0024170E" w:rsidRDefault="0024170E" w:rsidP="002B03C1">
      <w:pPr>
        <w:spacing w:line="240" w:lineRule="auto"/>
      </w:pPr>
      <w:r>
        <w:separator/>
      </w:r>
    </w:p>
  </w:footnote>
  <w:footnote w:type="continuationSeparator" w:id="0">
    <w:p w14:paraId="107D9CE1" w14:textId="77777777" w:rsidR="0024170E" w:rsidRDefault="0024170E" w:rsidP="002B0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1DD9" w14:textId="77777777" w:rsidR="00B03F46" w:rsidRDefault="00B03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5C0D" w14:textId="77777777" w:rsidR="00B03F46" w:rsidRDefault="00B03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A2E9" w14:textId="7E942075" w:rsidR="007A6935" w:rsidRDefault="007A6935">
    <w:pPr>
      <w:pStyle w:val="Header"/>
    </w:pPr>
    <w:r w:rsidRPr="009D687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29E577B" wp14:editId="3F8F064A">
          <wp:simplePos x="0" y="0"/>
          <wp:positionH relativeFrom="column">
            <wp:posOffset>-933450</wp:posOffset>
          </wp:positionH>
          <wp:positionV relativeFrom="paragraph">
            <wp:posOffset>-963295</wp:posOffset>
          </wp:positionV>
          <wp:extent cx="7585710" cy="1199515"/>
          <wp:effectExtent l="0" t="0" r="0" b="63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A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4C7"/>
    <w:multiLevelType w:val="hybridMultilevel"/>
    <w:tmpl w:val="481265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A5825"/>
    <w:multiLevelType w:val="hybridMultilevel"/>
    <w:tmpl w:val="A474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706"/>
    <w:multiLevelType w:val="hybridMultilevel"/>
    <w:tmpl w:val="53F8E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46F8"/>
    <w:multiLevelType w:val="hybridMultilevel"/>
    <w:tmpl w:val="34EEDA8A"/>
    <w:lvl w:ilvl="0" w:tplc="0F70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519">
    <w:abstractNumId w:val="1"/>
  </w:num>
  <w:num w:numId="2" w16cid:durableId="1304501551">
    <w:abstractNumId w:val="0"/>
  </w:num>
  <w:num w:numId="3" w16cid:durableId="1454637585">
    <w:abstractNumId w:val="2"/>
  </w:num>
  <w:num w:numId="4" w16cid:durableId="38471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6"/>
    <w:rsid w:val="000561A0"/>
    <w:rsid w:val="00092F0E"/>
    <w:rsid w:val="000C3ADC"/>
    <w:rsid w:val="000C77B7"/>
    <w:rsid w:val="00153880"/>
    <w:rsid w:val="001D6135"/>
    <w:rsid w:val="001D7E26"/>
    <w:rsid w:val="001E1913"/>
    <w:rsid w:val="001E49CC"/>
    <w:rsid w:val="00211A23"/>
    <w:rsid w:val="0024170E"/>
    <w:rsid w:val="00245855"/>
    <w:rsid w:val="00260F93"/>
    <w:rsid w:val="00276059"/>
    <w:rsid w:val="002824AB"/>
    <w:rsid w:val="0029374F"/>
    <w:rsid w:val="002B03C1"/>
    <w:rsid w:val="002C4E84"/>
    <w:rsid w:val="002D380D"/>
    <w:rsid w:val="002F67A9"/>
    <w:rsid w:val="003052DE"/>
    <w:rsid w:val="003210CC"/>
    <w:rsid w:val="0032149A"/>
    <w:rsid w:val="00322ED8"/>
    <w:rsid w:val="00346F87"/>
    <w:rsid w:val="00367321"/>
    <w:rsid w:val="0039446C"/>
    <w:rsid w:val="003A197B"/>
    <w:rsid w:val="003D4A76"/>
    <w:rsid w:val="004D4E77"/>
    <w:rsid w:val="004E15C9"/>
    <w:rsid w:val="00533260"/>
    <w:rsid w:val="00582325"/>
    <w:rsid w:val="005C3A81"/>
    <w:rsid w:val="00612331"/>
    <w:rsid w:val="00673F0A"/>
    <w:rsid w:val="00674E99"/>
    <w:rsid w:val="006A5EEE"/>
    <w:rsid w:val="006A6CFA"/>
    <w:rsid w:val="006B68DE"/>
    <w:rsid w:val="006D72BC"/>
    <w:rsid w:val="006E371B"/>
    <w:rsid w:val="006F2483"/>
    <w:rsid w:val="00704CCD"/>
    <w:rsid w:val="00721A9E"/>
    <w:rsid w:val="00735743"/>
    <w:rsid w:val="0075011D"/>
    <w:rsid w:val="007A1EC3"/>
    <w:rsid w:val="007A6935"/>
    <w:rsid w:val="007B165A"/>
    <w:rsid w:val="007C4BA5"/>
    <w:rsid w:val="007F443F"/>
    <w:rsid w:val="00832041"/>
    <w:rsid w:val="00852610"/>
    <w:rsid w:val="008654A3"/>
    <w:rsid w:val="00891A31"/>
    <w:rsid w:val="008C41DA"/>
    <w:rsid w:val="008D6796"/>
    <w:rsid w:val="008E0AB2"/>
    <w:rsid w:val="008F5C20"/>
    <w:rsid w:val="00903DB5"/>
    <w:rsid w:val="00916ED9"/>
    <w:rsid w:val="00963ABB"/>
    <w:rsid w:val="009822CD"/>
    <w:rsid w:val="009845EE"/>
    <w:rsid w:val="00991CC1"/>
    <w:rsid w:val="009B41FA"/>
    <w:rsid w:val="009B50FF"/>
    <w:rsid w:val="009D3342"/>
    <w:rsid w:val="009D6878"/>
    <w:rsid w:val="009E0691"/>
    <w:rsid w:val="009E2A7E"/>
    <w:rsid w:val="009E6B52"/>
    <w:rsid w:val="00A00345"/>
    <w:rsid w:val="00A14661"/>
    <w:rsid w:val="00A15BE1"/>
    <w:rsid w:val="00A75891"/>
    <w:rsid w:val="00A921D4"/>
    <w:rsid w:val="00AB54CA"/>
    <w:rsid w:val="00AC3636"/>
    <w:rsid w:val="00B03568"/>
    <w:rsid w:val="00B03F46"/>
    <w:rsid w:val="00B04C9D"/>
    <w:rsid w:val="00B06169"/>
    <w:rsid w:val="00B34A0A"/>
    <w:rsid w:val="00B50E93"/>
    <w:rsid w:val="00B51E5E"/>
    <w:rsid w:val="00B953FB"/>
    <w:rsid w:val="00B9592F"/>
    <w:rsid w:val="00BE5BEB"/>
    <w:rsid w:val="00BF613D"/>
    <w:rsid w:val="00C33C5B"/>
    <w:rsid w:val="00C36B43"/>
    <w:rsid w:val="00C71965"/>
    <w:rsid w:val="00CA0358"/>
    <w:rsid w:val="00CF1DC2"/>
    <w:rsid w:val="00CF7499"/>
    <w:rsid w:val="00D67E51"/>
    <w:rsid w:val="00D87ACD"/>
    <w:rsid w:val="00DB31EC"/>
    <w:rsid w:val="00DB4E39"/>
    <w:rsid w:val="00DB6E99"/>
    <w:rsid w:val="00DF75B4"/>
    <w:rsid w:val="00E15336"/>
    <w:rsid w:val="00E16C9E"/>
    <w:rsid w:val="00E25632"/>
    <w:rsid w:val="00E47606"/>
    <w:rsid w:val="00EB2245"/>
    <w:rsid w:val="00EC57C0"/>
    <w:rsid w:val="00F109B5"/>
    <w:rsid w:val="00F3080D"/>
    <w:rsid w:val="00F741B6"/>
    <w:rsid w:val="00F85EAE"/>
    <w:rsid w:val="00F93972"/>
    <w:rsid w:val="00FD1F6E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F6454"/>
  <w15:docId w15:val="{70AAFE17-3027-41D2-81FB-6F4589E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D6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6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3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C1"/>
  </w:style>
  <w:style w:type="paragraph" w:styleId="Footer">
    <w:name w:val="footer"/>
    <w:basedOn w:val="Normal"/>
    <w:link w:val="FooterChar"/>
    <w:uiPriority w:val="99"/>
    <w:unhideWhenUsed/>
    <w:rsid w:val="002B03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C1"/>
  </w:style>
  <w:style w:type="character" w:styleId="CommentReference">
    <w:name w:val="annotation reference"/>
    <w:basedOn w:val="DefaultParagraphFont"/>
    <w:uiPriority w:val="99"/>
    <w:semiHidden/>
    <w:unhideWhenUsed/>
    <w:rsid w:val="0027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22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81DAC48A4274296A8DDBE9C62A6E9" ma:contentTypeVersion="6" ma:contentTypeDescription="Create a new document." ma:contentTypeScope="" ma:versionID="07778f3ddf4054b6b9389781c0757604">
  <xsd:schema xmlns:xsd="http://www.w3.org/2001/XMLSchema" xmlns:xs="http://www.w3.org/2001/XMLSchema" xmlns:p="http://schemas.microsoft.com/office/2006/metadata/properties" xmlns:ns2="6d2f0504-7595-4735-9c54-bdac0df3c617" xmlns:ns3="07ac763a-98dd-4885-bd82-16d23c1a2383" xmlns:ns4="6646b376-6d74-49c1-be66-4751adfd9e18" targetNamespace="http://schemas.microsoft.com/office/2006/metadata/properties" ma:root="true" ma:fieldsID="f364d3a12291d3f0035f604bcc483ca8" ns2:_="" ns3:_="" ns4:_="">
    <xsd:import namespace="6d2f0504-7595-4735-9c54-bdac0df3c617"/>
    <xsd:import namespace="07ac763a-98dd-4885-bd82-16d23c1a2383"/>
    <xsd:import namespace="6646b376-6d74-49c1-be66-4751adfd9e1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0504-7595-4735-9c54-bdac0df3c6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de4dcdb-e93f-4165-ab7f-9792cad02cdb}" ma:internalName="TaxCatchAll" ma:showField="CatchAllData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e4dcdb-e93f-4165-ab7f-9792cad02cdb}" ma:internalName="TaxCatchAllLabel" ma:readOnly="true" ma:showField="CatchAllDataLabel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763a-98dd-4885-bd82-16d23c1a2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b376-6d74-49c1-be66-4751adfd9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f0504-7595-4735-9c54-bdac0df3c617" xsi:nil="true"/>
    <TaxKeywordTaxHTField xmlns="6d2f0504-7595-4735-9c54-bdac0df3c617">
      <Terms xmlns="http://schemas.microsoft.com/office/infopath/2007/PartnerControls"/>
    </TaxKeywordTaxHTField>
  </documentManagement>
</p:properties>
</file>

<file path=customXml/item4.xml><?xml version="1.0" encoding="utf-8"?>
<?mso-contentType ?>
<SharedContentType xmlns="Microsoft.SharePoint.Taxonomy.ContentTypeSync" SourceId="cffab9af-b025-4c10-b0db-ec43bb558439" ContentTypeId="0x0101" PreviousValue="false"/>
</file>

<file path=customXml/itemProps1.xml><?xml version="1.0" encoding="utf-8"?>
<ds:datastoreItem xmlns:ds="http://schemas.openxmlformats.org/officeDocument/2006/customXml" ds:itemID="{02B84E33-99E7-417F-AC16-70BDA3F76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28A4B-3624-400B-914F-F3B5EAB1D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0504-7595-4735-9c54-bdac0df3c617"/>
    <ds:schemaRef ds:uri="07ac763a-98dd-4885-bd82-16d23c1a2383"/>
    <ds:schemaRef ds:uri="6646b376-6d74-49c1-be66-4751adfd9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A3A32-24D3-41C4-94EE-A076750E0B59}">
  <ds:schemaRefs>
    <ds:schemaRef ds:uri="http://schemas.microsoft.com/office/2006/metadata/properties"/>
    <ds:schemaRef ds:uri="http://schemas.microsoft.com/office/infopath/2007/PartnerControls"/>
    <ds:schemaRef ds:uri="6d2f0504-7595-4735-9c54-bdac0df3c617"/>
  </ds:schemaRefs>
</ds:datastoreItem>
</file>

<file path=customXml/itemProps4.xml><?xml version="1.0" encoding="utf-8"?>
<ds:datastoreItem xmlns:ds="http://schemas.openxmlformats.org/officeDocument/2006/customXml" ds:itemID="{1C4D9EC2-FB2B-43A7-B0C6-520D358F002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SA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nhartmann</dc:creator>
  <cp:keywords/>
  <cp:lastModifiedBy>Nikki Hartmann</cp:lastModifiedBy>
  <cp:revision>2</cp:revision>
  <dcterms:created xsi:type="dcterms:W3CDTF">2023-01-31T07:20:00Z</dcterms:created>
  <dcterms:modified xsi:type="dcterms:W3CDTF">2023-01-31T07:20:00Z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0x010100C7381DAC48A4274296A8DDBE9C62A6E9</vt:lpwstr>
  </property>
  <property fmtid="{D5CDD505-2E9C-101B-9397-08002B2CF9AE}" pid="3" name="TaxKeyword">
    <vt:lpwstr/>
  </property>
</Properties>
</file>